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48CB" w14:textId="77777777" w:rsidR="00B50AD7" w:rsidRDefault="004A7D83" w:rsidP="004A7D83">
      <w:pPr>
        <w:jc w:val="center"/>
        <w:rPr>
          <w:sz w:val="72"/>
          <w:szCs w:val="72"/>
        </w:rPr>
      </w:pPr>
      <w:r w:rsidRPr="004A7D83">
        <w:rPr>
          <w:sz w:val="72"/>
          <w:szCs w:val="72"/>
        </w:rPr>
        <w:t>Koło życia</w:t>
      </w:r>
    </w:p>
    <w:p w14:paraId="5A087946" w14:textId="690AD30F" w:rsidR="004A7D83" w:rsidRDefault="004A7D83" w:rsidP="004A7D83">
      <w:pPr>
        <w:jc w:val="center"/>
        <w:rPr>
          <w:sz w:val="32"/>
          <w:szCs w:val="32"/>
        </w:rPr>
      </w:pPr>
      <w:r w:rsidRPr="004A7D83">
        <w:rPr>
          <w:sz w:val="32"/>
          <w:szCs w:val="32"/>
        </w:rPr>
        <w:t xml:space="preserve">Ćwiczenie </w:t>
      </w:r>
      <w:proofErr w:type="spellStart"/>
      <w:r w:rsidRPr="004A7D83">
        <w:rPr>
          <w:sz w:val="32"/>
          <w:szCs w:val="32"/>
        </w:rPr>
        <w:t>coachingowe</w:t>
      </w:r>
      <w:proofErr w:type="spellEnd"/>
    </w:p>
    <w:p w14:paraId="5F4FD93D" w14:textId="77777777" w:rsidR="00ED6B9A" w:rsidRPr="004A7D83" w:rsidRDefault="00ED6B9A" w:rsidP="004A7D83">
      <w:pPr>
        <w:jc w:val="center"/>
        <w:rPr>
          <w:sz w:val="32"/>
          <w:szCs w:val="32"/>
        </w:rPr>
      </w:pPr>
    </w:p>
    <w:p w14:paraId="232CDC98" w14:textId="77777777" w:rsidR="004A7D83" w:rsidRDefault="004A7D83" w:rsidP="004A7D83">
      <w:pPr>
        <w:jc w:val="center"/>
        <w:rPr>
          <w:sz w:val="56"/>
          <w:szCs w:val="56"/>
        </w:rPr>
      </w:pPr>
      <w:r w:rsidRPr="004A7D83">
        <w:rPr>
          <w:noProof/>
          <w:sz w:val="56"/>
          <w:szCs w:val="56"/>
        </w:rPr>
        <w:drawing>
          <wp:inline distT="0" distB="0" distL="0" distR="0" wp14:anchorId="45904839" wp14:editId="4B2F8115">
            <wp:extent cx="4502381" cy="30100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2381" cy="30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D734" w14:textId="77777777" w:rsidR="00ED6B9A" w:rsidRDefault="00ED6B9A" w:rsidP="00ED6B9A">
      <w:pPr>
        <w:pStyle w:val="Akapitzlist"/>
        <w:ind w:left="1080"/>
        <w:rPr>
          <w:sz w:val="28"/>
          <w:szCs w:val="28"/>
        </w:rPr>
      </w:pPr>
    </w:p>
    <w:p w14:paraId="5027E526" w14:textId="44E6299A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Co czujesz i myślisz o swoim życiu patrząc na koło?</w:t>
      </w:r>
    </w:p>
    <w:p w14:paraId="258EB65A" w14:textId="300BD177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Które wartości budzą największe emocje i dlaczego?</w:t>
      </w:r>
    </w:p>
    <w:p w14:paraId="6EF66279" w14:textId="38773E7B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Czy coś ciebie zaskoczyło?</w:t>
      </w:r>
    </w:p>
    <w:p w14:paraId="7D2CBC9B" w14:textId="0D9DB761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Które obszary wymagają najwięcej uwagi?</w:t>
      </w:r>
    </w:p>
    <w:p w14:paraId="384C81DE" w14:textId="7A2C9DD4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Co dałby tobie wynik 10 dla poszczególnych wartości?</w:t>
      </w:r>
    </w:p>
    <w:p w14:paraId="6A1EE95A" w14:textId="37A27437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Co się stanie jeśli nie wprowadzisz żadnych zmian?</w:t>
      </w:r>
    </w:p>
    <w:p w14:paraId="3EEB1B61" w14:textId="01BDD027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W których obszarach możesz dokonać najszybszych zmian?</w:t>
      </w:r>
    </w:p>
    <w:p w14:paraId="5C86317A" w14:textId="75F475CE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Które z tych kategorii chciałbyś najbardziej poprawić?</w:t>
      </w:r>
    </w:p>
    <w:p w14:paraId="2324FBF9" w14:textId="39853A2A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Co uniemożliwia tobie wprowadzenie zmiany?</w:t>
      </w:r>
    </w:p>
    <w:p w14:paraId="5CE35373" w14:textId="6C37A84F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Kto i jak mógłby ci pomóc we wprowadzeniu zmiany?</w:t>
      </w:r>
    </w:p>
    <w:p w14:paraId="1805545F" w14:textId="06B0C24B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Od czego możesz zacząć?</w:t>
      </w:r>
    </w:p>
    <w:p w14:paraId="7D5CCA16" w14:textId="12E9C427" w:rsidR="00ED6B9A" w:rsidRPr="00ED6B9A" w:rsidRDefault="00ED6B9A" w:rsidP="00ED6B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D6B9A">
        <w:rPr>
          <w:sz w:val="28"/>
          <w:szCs w:val="28"/>
        </w:rPr>
        <w:t>Kiedy zaczniesz?</w:t>
      </w:r>
    </w:p>
    <w:p w14:paraId="1D105DB9" w14:textId="77777777" w:rsidR="004A7D83" w:rsidRDefault="004A7D83" w:rsidP="004A7D83">
      <w:pPr>
        <w:jc w:val="center"/>
        <w:rPr>
          <w:sz w:val="56"/>
          <w:szCs w:val="56"/>
        </w:rPr>
      </w:pPr>
    </w:p>
    <w:p w14:paraId="17E85648" w14:textId="77777777" w:rsidR="004A7D83" w:rsidRDefault="004A7D83" w:rsidP="004A7D83">
      <w:r>
        <w:t xml:space="preserve">Instrukcja wykonania ćwiczenia: </w:t>
      </w:r>
      <w:hyperlink r:id="rId8" w:history="1">
        <w:r w:rsidRPr="00F93F61">
          <w:rPr>
            <w:rStyle w:val="Hipercze"/>
          </w:rPr>
          <w:t>https://www.annadobosz.pl/kolo-zycia/</w:t>
        </w:r>
      </w:hyperlink>
    </w:p>
    <w:p w14:paraId="4742B3FD" w14:textId="77777777" w:rsidR="004A7D83" w:rsidRDefault="004A7D83" w:rsidP="004A7D83">
      <w:r>
        <w:t xml:space="preserve">Więcej o coachingu: </w:t>
      </w:r>
      <w:hyperlink r:id="rId9" w:history="1">
        <w:r w:rsidRPr="00F93F61">
          <w:rPr>
            <w:rStyle w:val="Hipercze"/>
          </w:rPr>
          <w:t>https://www.annadobosz.pl/coaching/</w:t>
        </w:r>
      </w:hyperlink>
    </w:p>
    <w:sectPr w:rsidR="004A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5A7C" w14:textId="77777777" w:rsidR="00250D95" w:rsidRDefault="00250D95" w:rsidP="00374445">
      <w:pPr>
        <w:spacing w:after="0" w:line="240" w:lineRule="auto"/>
      </w:pPr>
      <w:r>
        <w:separator/>
      </w:r>
    </w:p>
  </w:endnote>
  <w:endnote w:type="continuationSeparator" w:id="0">
    <w:p w14:paraId="66DC0005" w14:textId="77777777" w:rsidR="00250D95" w:rsidRDefault="00250D95" w:rsidP="003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080A" w14:textId="77777777" w:rsidR="00250D95" w:rsidRDefault="00250D95" w:rsidP="00374445">
      <w:pPr>
        <w:spacing w:after="0" w:line="240" w:lineRule="auto"/>
      </w:pPr>
      <w:r>
        <w:separator/>
      </w:r>
    </w:p>
  </w:footnote>
  <w:footnote w:type="continuationSeparator" w:id="0">
    <w:p w14:paraId="75DE325D" w14:textId="77777777" w:rsidR="00250D95" w:rsidRDefault="00250D95" w:rsidP="0037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42ED1"/>
    <w:multiLevelType w:val="hybridMultilevel"/>
    <w:tmpl w:val="FD08D998"/>
    <w:lvl w:ilvl="0" w:tplc="B560A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5286"/>
    <w:multiLevelType w:val="hybridMultilevel"/>
    <w:tmpl w:val="639A8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3"/>
    <w:rsid w:val="00250D95"/>
    <w:rsid w:val="00374445"/>
    <w:rsid w:val="004A7D83"/>
    <w:rsid w:val="00B50AD7"/>
    <w:rsid w:val="00E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BF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7D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4A7D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7D8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D6B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445"/>
  </w:style>
  <w:style w:type="paragraph" w:styleId="Stopka">
    <w:name w:val="footer"/>
    <w:basedOn w:val="Normalny"/>
    <w:link w:val="StopkaZnak"/>
    <w:uiPriority w:val="99"/>
    <w:unhideWhenUsed/>
    <w:rsid w:val="00374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adobosz.pl/kolo-zyc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nadobosz.pl/coachin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2020-05-08T15:13:00Z</dcterms:created>
  <dcterms:modified xsi:type="dcterms:W3CDTF">2020-05-08T15:13:00Z</dcterms:modified>
</cp:coreProperties>
</file>